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8" w:rsidRPr="00F2715B" w:rsidRDefault="00AC2DD0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5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DD0" w:rsidRPr="00F2715B" w:rsidRDefault="00F2715B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2715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C2DD0" w:rsidRPr="00F2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15B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</w:t>
      </w:r>
      <w:r w:rsidR="00F75902">
        <w:rPr>
          <w:rFonts w:ascii="Times New Roman" w:hAnsi="Times New Roman" w:cs="Times New Roman"/>
          <w:b/>
          <w:sz w:val="28"/>
          <w:szCs w:val="28"/>
        </w:rPr>
        <w:t xml:space="preserve"> руководителя,</w:t>
      </w:r>
    </w:p>
    <w:p w:rsidR="00F75902" w:rsidRDefault="00F75902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15B">
        <w:rPr>
          <w:rFonts w:ascii="Times New Roman" w:hAnsi="Times New Roman" w:cs="Times New Roman"/>
          <w:b/>
          <w:sz w:val="28"/>
          <w:szCs w:val="28"/>
        </w:rPr>
        <w:t>заместителей</w:t>
      </w:r>
      <w:proofErr w:type="gramEnd"/>
      <w:r w:rsidR="00F2715B" w:rsidRPr="00F2715B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2715B" w:rsidRPr="00F2715B">
        <w:rPr>
          <w:rFonts w:ascii="Times New Roman" w:hAnsi="Times New Roman" w:cs="Times New Roman"/>
          <w:b/>
          <w:sz w:val="28"/>
          <w:szCs w:val="28"/>
        </w:rPr>
        <w:t xml:space="preserve">главного бухгалтера </w:t>
      </w:r>
    </w:p>
    <w:p w:rsidR="00F2715B" w:rsidRDefault="00F2715B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15B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F2715B"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</w:t>
      </w:r>
      <w:r w:rsidR="00F75902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  <w:r w:rsidRPr="00F2715B">
        <w:rPr>
          <w:rFonts w:ascii="Times New Roman" w:hAnsi="Times New Roman" w:cs="Times New Roman"/>
          <w:b/>
          <w:sz w:val="28"/>
          <w:szCs w:val="28"/>
        </w:rPr>
        <w:t xml:space="preserve"> «Региональный центр оценки качества образования «Эксперт»</w:t>
      </w:r>
    </w:p>
    <w:p w:rsidR="00F75902" w:rsidRDefault="00F75902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F2715B" w:rsidRDefault="00F2715B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260"/>
        <w:gridCol w:w="3023"/>
        <w:gridCol w:w="3498"/>
      </w:tblGrid>
      <w:tr w:rsidR="00F75902" w:rsidRPr="00296701" w:rsidTr="00F75902">
        <w:tc>
          <w:tcPr>
            <w:tcW w:w="704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23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98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рассчитанной за календарный год среднемесячной заработной плате (в рублях)</w:t>
            </w:r>
          </w:p>
        </w:tc>
      </w:tr>
      <w:tr w:rsidR="00F75902" w:rsidRPr="00296701" w:rsidTr="00F75902">
        <w:tc>
          <w:tcPr>
            <w:tcW w:w="704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75902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Сергей Александрович</w:t>
            </w:r>
          </w:p>
        </w:tc>
        <w:tc>
          <w:tcPr>
            <w:tcW w:w="3023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98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54902,95</w:t>
            </w:r>
          </w:p>
        </w:tc>
      </w:tr>
      <w:tr w:rsidR="00F75902" w:rsidRPr="00296701" w:rsidTr="00F75902">
        <w:tc>
          <w:tcPr>
            <w:tcW w:w="704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75902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023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98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62552,71</w:t>
            </w:r>
          </w:p>
        </w:tc>
      </w:tr>
      <w:tr w:rsidR="00F75902" w:rsidRPr="00296701" w:rsidTr="00F75902">
        <w:tc>
          <w:tcPr>
            <w:tcW w:w="704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75902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Евгений Валентинович</w:t>
            </w:r>
          </w:p>
        </w:tc>
        <w:tc>
          <w:tcPr>
            <w:tcW w:w="3023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98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58745,96</w:t>
            </w:r>
          </w:p>
        </w:tc>
      </w:tr>
      <w:tr w:rsidR="00F75902" w:rsidRPr="00296701" w:rsidTr="00F75902">
        <w:tc>
          <w:tcPr>
            <w:tcW w:w="704" w:type="dxa"/>
          </w:tcPr>
          <w:p w:rsidR="00F75902" w:rsidRPr="00296701" w:rsidRDefault="00F75902" w:rsidP="00685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75902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23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98" w:type="dxa"/>
          </w:tcPr>
          <w:p w:rsidR="00F75902" w:rsidRPr="00296701" w:rsidRDefault="00F75902" w:rsidP="00F759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65638,48</w:t>
            </w:r>
          </w:p>
        </w:tc>
      </w:tr>
    </w:tbl>
    <w:p w:rsidR="00F2715B" w:rsidRPr="00F2715B" w:rsidRDefault="00F2715B" w:rsidP="00F2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715B" w:rsidRPr="00F2715B" w:rsidSect="00F2715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8"/>
    <w:rsid w:val="000F49FF"/>
    <w:rsid w:val="0012682D"/>
    <w:rsid w:val="002240EE"/>
    <w:rsid w:val="00285D7D"/>
    <w:rsid w:val="00296701"/>
    <w:rsid w:val="00531867"/>
    <w:rsid w:val="00666437"/>
    <w:rsid w:val="006733C0"/>
    <w:rsid w:val="00685441"/>
    <w:rsid w:val="006E122C"/>
    <w:rsid w:val="006E2C25"/>
    <w:rsid w:val="009348D1"/>
    <w:rsid w:val="00AC2DD0"/>
    <w:rsid w:val="00D46D49"/>
    <w:rsid w:val="00E63A48"/>
    <w:rsid w:val="00F2715B"/>
    <w:rsid w:val="00F64CF9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EF01-7898-47D4-9E8E-5C28DC8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2021-12-28T15:17:00Z</cp:lastPrinted>
  <dcterms:created xsi:type="dcterms:W3CDTF">2021-12-28T15:19:00Z</dcterms:created>
  <dcterms:modified xsi:type="dcterms:W3CDTF">2021-12-28T15:19:00Z</dcterms:modified>
</cp:coreProperties>
</file>